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56" w:rsidRPr="007D47D0" w:rsidRDefault="00FE3B56">
      <w:pPr>
        <w:rPr>
          <w:rFonts w:cstheme="minorHAnsi"/>
          <w:sz w:val="28"/>
          <w:szCs w:val="28"/>
        </w:rPr>
      </w:pPr>
    </w:p>
    <w:p w:rsidR="00B938F1" w:rsidRPr="007D47D0" w:rsidRDefault="00B938F1">
      <w:pPr>
        <w:rPr>
          <w:rFonts w:cstheme="minorHAnsi"/>
          <w:sz w:val="28"/>
          <w:szCs w:val="28"/>
        </w:rPr>
      </w:pPr>
    </w:p>
    <w:p w:rsidR="00B938F1" w:rsidRPr="007D47D0" w:rsidRDefault="00B938F1" w:rsidP="00B938F1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  <w:sectPr w:rsidR="00B938F1" w:rsidRPr="007D47D0" w:rsidSect="007D4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8F1" w:rsidRPr="007D47D0" w:rsidRDefault="00B938F1" w:rsidP="00B938F1">
      <w:pPr>
        <w:spacing w:after="0" w:line="240" w:lineRule="auto"/>
        <w:rPr>
          <w:rFonts w:cstheme="minorHAnsi"/>
          <w:b/>
          <w:color w:val="000000"/>
          <w:sz w:val="44"/>
          <w:szCs w:val="28"/>
          <w:shd w:val="clear" w:color="auto" w:fill="FFFFFF"/>
        </w:rPr>
      </w:pPr>
      <w:r w:rsidRPr="007D47D0">
        <w:rPr>
          <w:rFonts w:cstheme="minorHAnsi"/>
          <w:b/>
          <w:color w:val="000000"/>
          <w:sz w:val="44"/>
          <w:szCs w:val="28"/>
          <w:shd w:val="clear" w:color="auto" w:fill="FFFFFF"/>
        </w:rPr>
        <w:lastRenderedPageBreak/>
        <w:t>WARSZTAT I</w:t>
      </w:r>
    </w:p>
    <w:p w:rsidR="007D47D0" w:rsidRPr="007D47D0" w:rsidRDefault="007D47D0" w:rsidP="00B938F1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7D47D0">
        <w:rPr>
          <w:rFonts w:cstheme="minorHAnsi"/>
          <w:b/>
          <w:color w:val="000000" w:themeColor="text1"/>
          <w:sz w:val="28"/>
          <w:szCs w:val="28"/>
        </w:rPr>
        <w:t xml:space="preserve">Warsztat I: </w:t>
      </w:r>
      <w:r w:rsidRPr="007D47D0">
        <w:rPr>
          <w:rFonts w:cstheme="minorHAnsi"/>
          <w:b/>
          <w:i/>
          <w:color w:val="000000" w:themeColor="text1"/>
          <w:sz w:val="28"/>
          <w:szCs w:val="28"/>
        </w:rPr>
        <w:t>Praktyczne ożywianie rzeczywistości – animacja społeczno-kulturowa w praktyce</w:t>
      </w:r>
      <w:r w:rsidRPr="007D47D0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:rsidR="007D47D0" w:rsidRPr="007D47D0" w:rsidRDefault="007D47D0" w:rsidP="00B938F1">
      <w:pPr>
        <w:spacing w:after="0" w:line="240" w:lineRule="auto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proofErr w:type="gramStart"/>
      <w:r w:rsidRPr="007D47D0">
        <w:rPr>
          <w:rFonts w:cstheme="minorHAnsi"/>
          <w:b/>
          <w:color w:val="000000" w:themeColor="text1"/>
          <w:sz w:val="28"/>
          <w:szCs w:val="28"/>
        </w:rPr>
        <w:t>dr</w:t>
      </w:r>
      <w:proofErr w:type="gramEnd"/>
      <w:r w:rsidRPr="007D47D0">
        <w:rPr>
          <w:rFonts w:cstheme="minorHAnsi"/>
          <w:b/>
          <w:color w:val="000000" w:themeColor="text1"/>
          <w:sz w:val="28"/>
          <w:szCs w:val="28"/>
        </w:rPr>
        <w:t xml:space="preserve"> Paulina Forma</w:t>
      </w:r>
    </w:p>
    <w:p w:rsidR="00B938F1" w:rsidRDefault="00B938F1" w:rsidP="00B938F1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8221"/>
      </w:tblGrid>
      <w:tr w:rsidR="00FA0CC9" w:rsidRPr="007D47D0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47D0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L.P.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jc w:val="center"/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47D0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IMIĘ I NAZWISKO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D47D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Bednarska Natalia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D47D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Bętkowska Jolanta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Chojnacka Anna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Długosz Magdalena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Drogosz Monika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sz w:val="28"/>
                <w:szCs w:val="28"/>
                <w:lang w:eastAsia="pl-PL"/>
              </w:rPr>
              <w:t>Grela-Oleś Kamila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Grześkiewicz</w:t>
            </w:r>
            <w:proofErr w:type="spellEnd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Barbara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Janda Diana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Kaleta-Radek Anna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Kosińska Dorota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Kowalska Joanna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Kuźnia Ewelina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sz w:val="28"/>
                <w:szCs w:val="28"/>
                <w:lang w:eastAsia="pl-PL"/>
              </w:rPr>
              <w:t>Kwiecień Joanna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Michnowska</w:t>
            </w:r>
            <w:proofErr w:type="spellEnd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– Małek Katarzyna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Migaszewska-Jedynak</w:t>
            </w:r>
            <w:proofErr w:type="spellEnd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Barbara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Rybarczyk-Czajkowska Beata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Słoń</w:t>
            </w: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Dominik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Stachuczy</w:t>
            </w:r>
            <w:proofErr w:type="spellEnd"/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  <w:t>Maria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Wójtowicz Małgorzata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Wykurz Milena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21" w:type="dxa"/>
          </w:tcPr>
          <w:p w:rsidR="00FA0CC9" w:rsidRPr="007D47D0" w:rsidRDefault="00FA0CC9" w:rsidP="007D47D0">
            <w:pPr>
              <w:rPr>
                <w:rFonts w:cstheme="minorHAnsi"/>
                <w:sz w:val="28"/>
                <w:szCs w:val="28"/>
              </w:rPr>
            </w:pPr>
            <w:r w:rsidRPr="007D47D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Zarzycka Monika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8574BF" w:rsidRDefault="00FA0CC9" w:rsidP="00AF174C">
            <w:pPr>
              <w:ind w:left="360"/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574BF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LISTA REZERWOWA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Renata Fert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Magdalena Rudnicka</w:t>
            </w: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AF174C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21" w:type="dxa"/>
          </w:tcPr>
          <w:p w:rsidR="00FA0CC9" w:rsidRPr="007D47D0" w:rsidRDefault="00FA0CC9" w:rsidP="007D47D0">
            <w:pPr>
              <w:ind w:left="36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A0CC9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</w:tcPr>
          <w:p w:rsidR="00FA0CC9" w:rsidRPr="007D47D0" w:rsidRDefault="00FA0CC9" w:rsidP="007D47D0">
            <w:pPr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</w:tbl>
    <w:p w:rsidR="007D47D0" w:rsidRDefault="007D47D0" w:rsidP="00B938F1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7D47D0" w:rsidRPr="007D47D0" w:rsidRDefault="007D47D0" w:rsidP="00B938F1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938F1" w:rsidRPr="007D47D0" w:rsidRDefault="00B938F1" w:rsidP="00B938F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938F1" w:rsidRPr="007D47D0" w:rsidRDefault="00B938F1" w:rsidP="00B938F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7D47D0" w:rsidRDefault="007D47D0">
      <w:pPr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br w:type="page"/>
      </w:r>
    </w:p>
    <w:p w:rsidR="00B938F1" w:rsidRPr="007D47D0" w:rsidRDefault="00B938F1" w:rsidP="00B938F1">
      <w:pPr>
        <w:spacing w:after="0" w:line="240" w:lineRule="auto"/>
        <w:rPr>
          <w:rFonts w:eastAsia="Times New Roman" w:cstheme="minorHAnsi"/>
          <w:b/>
          <w:color w:val="000000"/>
          <w:sz w:val="44"/>
          <w:szCs w:val="44"/>
          <w:lang w:eastAsia="pl-PL"/>
        </w:rPr>
      </w:pPr>
      <w:r w:rsidRPr="007D47D0">
        <w:rPr>
          <w:rFonts w:eastAsia="Times New Roman" w:cstheme="minorHAnsi"/>
          <w:b/>
          <w:color w:val="000000"/>
          <w:sz w:val="44"/>
          <w:szCs w:val="44"/>
          <w:lang w:eastAsia="pl-PL"/>
        </w:rPr>
        <w:lastRenderedPageBreak/>
        <w:t>WARSZTAT II</w:t>
      </w:r>
      <w:r w:rsidR="007D47D0" w:rsidRPr="007D47D0">
        <w:rPr>
          <w:rFonts w:eastAsia="Times New Roman" w:cstheme="minorHAnsi"/>
          <w:b/>
          <w:color w:val="000000"/>
          <w:sz w:val="44"/>
          <w:szCs w:val="44"/>
          <w:lang w:eastAsia="pl-PL"/>
        </w:rPr>
        <w:t xml:space="preserve"> </w:t>
      </w:r>
    </w:p>
    <w:p w:rsidR="007D47D0" w:rsidRPr="007D47D0" w:rsidRDefault="007D47D0" w:rsidP="007D47D0">
      <w:pPr>
        <w:spacing w:after="0" w:line="240" w:lineRule="auto"/>
        <w:ind w:hanging="3"/>
        <w:jc w:val="both"/>
        <w:rPr>
          <w:rFonts w:cstheme="minorHAnsi"/>
          <w:b/>
          <w:i/>
          <w:color w:val="000000" w:themeColor="text1"/>
          <w:sz w:val="28"/>
          <w:szCs w:val="28"/>
        </w:rPr>
      </w:pPr>
      <w:r w:rsidRPr="007D47D0">
        <w:rPr>
          <w:rFonts w:cstheme="minorHAnsi"/>
          <w:b/>
          <w:color w:val="000000" w:themeColor="text1"/>
          <w:sz w:val="28"/>
          <w:szCs w:val="28"/>
        </w:rPr>
        <w:t xml:space="preserve">Warsztat II: </w:t>
      </w:r>
      <w:r w:rsidRPr="007D47D0">
        <w:rPr>
          <w:rFonts w:cstheme="minorHAnsi"/>
          <w:b/>
          <w:i/>
          <w:color w:val="000000" w:themeColor="text1"/>
          <w:sz w:val="28"/>
          <w:szCs w:val="28"/>
        </w:rPr>
        <w:t xml:space="preserve">Między pasją a skutecznością, czyli jak uczyć, inspirować, fascynować </w:t>
      </w:r>
    </w:p>
    <w:p w:rsidR="007D47D0" w:rsidRPr="007D47D0" w:rsidRDefault="007D47D0" w:rsidP="007D47D0">
      <w:pPr>
        <w:spacing w:after="0" w:line="240" w:lineRule="auto"/>
        <w:ind w:hanging="3"/>
        <w:jc w:val="both"/>
        <w:rPr>
          <w:rFonts w:eastAsia="Times New Roman" w:cstheme="minorHAnsi"/>
          <w:b/>
          <w:iCs/>
          <w:color w:val="000000" w:themeColor="text1"/>
          <w:sz w:val="28"/>
          <w:szCs w:val="28"/>
          <w:lang w:eastAsia="pl-PL"/>
        </w:rPr>
      </w:pPr>
      <w:r w:rsidRPr="007D47D0">
        <w:rPr>
          <w:rFonts w:eastAsia="Times New Roman" w:cstheme="minorHAnsi"/>
          <w:b/>
          <w:iCs/>
          <w:color w:val="000000" w:themeColor="text1"/>
          <w:sz w:val="28"/>
          <w:szCs w:val="28"/>
          <w:lang w:eastAsia="pl-PL"/>
        </w:rPr>
        <w:t xml:space="preserve">Dorota </w:t>
      </w:r>
      <w:proofErr w:type="spellStart"/>
      <w:r w:rsidRPr="007D47D0">
        <w:rPr>
          <w:rFonts w:eastAsia="Times New Roman" w:cstheme="minorHAnsi"/>
          <w:b/>
          <w:iCs/>
          <w:color w:val="000000" w:themeColor="text1"/>
          <w:sz w:val="28"/>
          <w:szCs w:val="28"/>
          <w:lang w:eastAsia="pl-PL"/>
        </w:rPr>
        <w:t>Nawrotek</w:t>
      </w:r>
      <w:proofErr w:type="spellEnd"/>
    </w:p>
    <w:p w:rsidR="007D47D0" w:rsidRPr="007D47D0" w:rsidRDefault="007D47D0" w:rsidP="00B938F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tbl>
      <w:tblPr>
        <w:tblStyle w:val="Tabela-Siatka"/>
        <w:tblW w:w="8897" w:type="dxa"/>
        <w:tblLook w:val="04A0"/>
      </w:tblPr>
      <w:tblGrid>
        <w:gridCol w:w="959"/>
        <w:gridCol w:w="7938"/>
      </w:tblGrid>
      <w:tr w:rsidR="00FA0CC9" w:rsidRPr="007D47D0" w:rsidTr="00FA0CC9">
        <w:trPr>
          <w:cantSplit/>
          <w:trHeight w:val="567"/>
          <w:tblHeader/>
        </w:trPr>
        <w:tc>
          <w:tcPr>
            <w:tcW w:w="959" w:type="dxa"/>
          </w:tcPr>
          <w:p w:rsidR="00FA0CC9" w:rsidRPr="007D47D0" w:rsidRDefault="00FA0CC9" w:rsidP="007D47D0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7D47D0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7938" w:type="dxa"/>
          </w:tcPr>
          <w:p w:rsidR="00FA0CC9" w:rsidRPr="007D47D0" w:rsidRDefault="00FA0CC9" w:rsidP="00FA0CC9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7D47D0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Boś Małgorzata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Celebańska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Beata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Czerwik Marta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Dąbrowski Antonii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Drach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Zdzisława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Dziambor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Agnieszka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Gilewska Katarzyna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Górecka Teresa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Kosik Dorota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Kowalczewska-Spetel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Dorota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Mietlińska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Niebudek-Śmiech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Agata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Osóbka-Wężyk Halina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Picheta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Ewelina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Piwnik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Katarzyna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Przeorska Anna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Przygoda Anna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Radzimowska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Zdzisława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Romańska Agnieszka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Siudak Agata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Słoka</w:t>
            </w:r>
            <w:proofErr w:type="spellEnd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Anna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D47D0">
            <w:pPr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Świerzewska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EE027C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Maria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7D47D0" w:rsidRDefault="00FA0CC9" w:rsidP="007D47D0">
            <w:pPr>
              <w:pStyle w:val="Akapitzlist"/>
              <w:numPr>
                <w:ilvl w:val="0"/>
                <w:numId w:val="3"/>
              </w:numPr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EE027C" w:rsidRDefault="00FA0CC9" w:rsidP="007A4E68">
            <w:pPr>
              <w:rPr>
                <w:rFonts w:eastAsia="Times New Roman" w:cstheme="minorHAnsi"/>
                <w:sz w:val="28"/>
                <w:szCs w:val="28"/>
              </w:rPr>
            </w:pPr>
            <w:r w:rsidRPr="00EE027C">
              <w:rPr>
                <w:rFonts w:eastAsia="Times New Roman" w:cstheme="minorHAnsi"/>
                <w:sz w:val="28"/>
                <w:szCs w:val="28"/>
                <w:lang w:eastAsia="pl-PL"/>
              </w:rPr>
              <w:t>Wilczyńska Paulina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Pr="00677FA9" w:rsidRDefault="00FA0CC9" w:rsidP="00343490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Pr="00677FA9" w:rsidRDefault="00FA0CC9" w:rsidP="00343490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677FA9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LISTA REZERWOWA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Maria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Łaganowska</w:t>
            </w:r>
            <w:proofErr w:type="spellEnd"/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343490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Anna Maj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Małgorzata Skuza</w:t>
            </w: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FA0CC9" w:rsidTr="00FA0CC9">
        <w:trPr>
          <w:cantSplit/>
          <w:trHeight w:val="567"/>
        </w:trPr>
        <w:tc>
          <w:tcPr>
            <w:tcW w:w="959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938" w:type="dxa"/>
          </w:tcPr>
          <w:p w:rsidR="00FA0CC9" w:rsidRDefault="00FA0CC9" w:rsidP="00B938F1">
            <w:pP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7D47D0" w:rsidRPr="007D47D0" w:rsidRDefault="007D47D0" w:rsidP="00B938F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938F1" w:rsidRPr="007D47D0" w:rsidRDefault="00B938F1" w:rsidP="00B938F1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</w:p>
    <w:p w:rsidR="00B938F1" w:rsidRPr="007D47D0" w:rsidRDefault="00B938F1" w:rsidP="00B938F1">
      <w:pPr>
        <w:rPr>
          <w:rFonts w:cstheme="minorHAnsi"/>
          <w:sz w:val="28"/>
          <w:szCs w:val="28"/>
        </w:rPr>
        <w:sectPr w:rsidR="00B938F1" w:rsidRPr="007D47D0" w:rsidSect="007D47D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38F1" w:rsidRPr="007D47D0" w:rsidRDefault="00B938F1" w:rsidP="00B938F1">
      <w:pPr>
        <w:rPr>
          <w:rFonts w:cstheme="minorHAnsi"/>
          <w:sz w:val="28"/>
          <w:szCs w:val="28"/>
        </w:rPr>
      </w:pPr>
    </w:p>
    <w:p w:rsidR="00B938F1" w:rsidRPr="007D47D0" w:rsidRDefault="00B938F1" w:rsidP="00B938F1">
      <w:pPr>
        <w:rPr>
          <w:rFonts w:cstheme="minorHAnsi"/>
          <w:sz w:val="28"/>
          <w:szCs w:val="28"/>
        </w:rPr>
      </w:pPr>
    </w:p>
    <w:p w:rsidR="00B938F1" w:rsidRPr="007D47D0" w:rsidRDefault="00B938F1">
      <w:pPr>
        <w:rPr>
          <w:rFonts w:cstheme="minorHAnsi"/>
          <w:sz w:val="28"/>
          <w:szCs w:val="28"/>
        </w:rPr>
      </w:pPr>
    </w:p>
    <w:sectPr w:rsidR="00B938F1" w:rsidRPr="007D47D0" w:rsidSect="007D47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89F"/>
    <w:multiLevelType w:val="hybridMultilevel"/>
    <w:tmpl w:val="9E9E7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4B6C"/>
    <w:multiLevelType w:val="hybridMultilevel"/>
    <w:tmpl w:val="6F9C3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3BF4"/>
    <w:multiLevelType w:val="hybridMultilevel"/>
    <w:tmpl w:val="67D6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E3B56"/>
    <w:rsid w:val="001352ED"/>
    <w:rsid w:val="0028517E"/>
    <w:rsid w:val="00677FA9"/>
    <w:rsid w:val="006B1FCB"/>
    <w:rsid w:val="006E0D0B"/>
    <w:rsid w:val="007D47D0"/>
    <w:rsid w:val="008574BF"/>
    <w:rsid w:val="008F679C"/>
    <w:rsid w:val="00986BB9"/>
    <w:rsid w:val="00B938F1"/>
    <w:rsid w:val="00C8365E"/>
    <w:rsid w:val="00E4246B"/>
    <w:rsid w:val="00F60DB9"/>
    <w:rsid w:val="00FA0CC9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F1"/>
    <w:pPr>
      <w:ind w:left="720"/>
      <w:contextualSpacing/>
    </w:pPr>
  </w:style>
  <w:style w:type="table" w:styleId="Tabela-Siatka">
    <w:name w:val="Table Grid"/>
    <w:basedOn w:val="Standardowy"/>
    <w:uiPriority w:val="59"/>
    <w:rsid w:val="007D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3</cp:revision>
  <cp:lastPrinted>2017-11-16T13:01:00Z</cp:lastPrinted>
  <dcterms:created xsi:type="dcterms:W3CDTF">2017-11-17T11:36:00Z</dcterms:created>
  <dcterms:modified xsi:type="dcterms:W3CDTF">2017-11-17T11:36:00Z</dcterms:modified>
</cp:coreProperties>
</file>